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D53" w:rsidRPr="00483B06" w:rsidRDefault="007F3D53" w:rsidP="007F3D5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CCCCFF"/>
        <w:jc w:val="center"/>
        <w:rPr>
          <w:rFonts w:ascii="Arial" w:hAnsi="Arial" w:cs="Arial"/>
          <w:b/>
        </w:rPr>
      </w:pPr>
      <w:bookmarkStart w:id="0" w:name="_GoBack"/>
      <w:bookmarkEnd w:id="0"/>
      <w:r w:rsidRPr="00483B06">
        <w:rPr>
          <w:rFonts w:ascii="Arial" w:hAnsi="Arial" w:cs="Arial"/>
          <w:b/>
        </w:rPr>
        <w:t xml:space="preserve">PRIJAVNI OBRAZEC </w:t>
      </w:r>
    </w:p>
    <w:p w:rsidR="00DC0D5F" w:rsidRPr="00483B06" w:rsidRDefault="00DC0D5F" w:rsidP="00DC0D5F">
      <w:pPr>
        <w:jc w:val="center"/>
        <w:rPr>
          <w:rFonts w:ascii="Arial" w:hAnsi="Arial" w:cs="Arial"/>
          <w:b/>
        </w:rPr>
      </w:pPr>
    </w:p>
    <w:p w:rsidR="00207D34" w:rsidRPr="00483B06" w:rsidRDefault="00207D34" w:rsidP="00207D3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</w:pPr>
      <w:r w:rsidRPr="00483B06"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  <w:t xml:space="preserve">ZA DODELITEV POMOČI ZA OHRANJANJE IN RAZVOJ KMETIJSTVA TER PODEŽELJA </w:t>
      </w:r>
    </w:p>
    <w:p w:rsidR="00DC0D5F" w:rsidRPr="00483B06" w:rsidRDefault="00207D34" w:rsidP="00207D34">
      <w:pPr>
        <w:spacing w:after="0" w:line="240" w:lineRule="auto"/>
        <w:jc w:val="center"/>
        <w:rPr>
          <w:rFonts w:ascii="Arial" w:hAnsi="Arial" w:cs="Arial"/>
        </w:rPr>
      </w:pPr>
      <w:r w:rsidRPr="00483B06"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  <w:t xml:space="preserve">V OBČINI VODICE V LETU </w:t>
      </w:r>
      <w:r w:rsidR="00F37EC6" w:rsidRPr="00483B06"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  <w:t>20</w:t>
      </w:r>
      <w:r w:rsidR="00176E28"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  <w:t>2</w:t>
      </w:r>
      <w:r w:rsidR="00B407D6"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  <w:t>5</w:t>
      </w:r>
      <w:r w:rsidRPr="00483B06"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  <w:br/>
      </w:r>
    </w:p>
    <w:p w:rsidR="00DC0D5F" w:rsidRPr="00483B06" w:rsidRDefault="00502005" w:rsidP="00BA2879">
      <w:pPr>
        <w:spacing w:after="0" w:line="240" w:lineRule="auto"/>
        <w:jc w:val="center"/>
        <w:rPr>
          <w:rFonts w:ascii="Arial" w:hAnsi="Arial" w:cs="Arial"/>
          <w:b/>
          <w:color w:val="1F497D" w:themeColor="text2"/>
          <w:u w:val="single"/>
        </w:rPr>
      </w:pPr>
      <w:r w:rsidRPr="00483B06">
        <w:rPr>
          <w:rFonts w:ascii="Arial" w:hAnsi="Arial" w:cs="Arial"/>
          <w:b/>
          <w:color w:val="1F497D" w:themeColor="text2"/>
          <w:u w:val="single"/>
        </w:rPr>
        <w:t xml:space="preserve">ŠTIPENDIRANJE  BODOČIH NOSILCEV KMETIJ – UKREP </w:t>
      </w:r>
      <w:r w:rsidR="00207D34" w:rsidRPr="00483B06">
        <w:rPr>
          <w:rFonts w:ascii="Arial" w:hAnsi="Arial" w:cs="Arial"/>
          <w:b/>
          <w:color w:val="1F497D" w:themeColor="text2"/>
          <w:u w:val="single"/>
        </w:rPr>
        <w:t>8</w:t>
      </w:r>
    </w:p>
    <w:p w:rsidR="00DC0D5F" w:rsidRPr="00483B06" w:rsidRDefault="00BA2879" w:rsidP="00BA2879">
      <w:pPr>
        <w:spacing w:after="0" w:line="240" w:lineRule="auto"/>
        <w:jc w:val="center"/>
        <w:rPr>
          <w:rFonts w:ascii="Arial" w:hAnsi="Arial" w:cs="Arial"/>
          <w:b/>
        </w:rPr>
      </w:pPr>
      <w:r w:rsidRPr="00483B06">
        <w:rPr>
          <w:rFonts w:ascii="Arial" w:hAnsi="Arial" w:cs="Arial"/>
          <w:b/>
        </w:rPr>
        <w:t>(OSTALI UKREPI OBČINE)</w:t>
      </w:r>
    </w:p>
    <w:p w:rsidR="00401958" w:rsidRPr="00483B06" w:rsidRDefault="00401958" w:rsidP="00BA2879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DC0D5F" w:rsidRPr="00483B06" w:rsidTr="00CE68D5">
        <w:tc>
          <w:tcPr>
            <w:tcW w:w="10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Naslov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3B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PODATKI O VLAGATELJU                                                                  </w:t>
            </w:r>
          </w:p>
        </w:tc>
      </w:tr>
    </w:tbl>
    <w:p w:rsidR="00DC0D5F" w:rsidRPr="00483B06" w:rsidRDefault="00DC0D5F" w:rsidP="00DC0D5F">
      <w:pPr>
        <w:pStyle w:val="Glava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DC0D5F" w:rsidRPr="00483B06" w:rsidRDefault="00DC0D5F" w:rsidP="00DC0D5F">
      <w:pPr>
        <w:pStyle w:val="Naslov5"/>
        <w:rPr>
          <w:rFonts w:ascii="Arial" w:hAnsi="Arial" w:cs="Arial"/>
          <w:bCs/>
          <w:szCs w:val="22"/>
        </w:rPr>
      </w:pPr>
      <w:r w:rsidRPr="00483B06">
        <w:rPr>
          <w:rFonts w:ascii="Arial" w:hAnsi="Arial" w:cs="Arial"/>
          <w:szCs w:val="22"/>
        </w:rPr>
        <w:t>(podatke vpišite oz. ustrezno obkrožite)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2"/>
        <w:gridCol w:w="7293"/>
      </w:tblGrid>
      <w:tr w:rsidR="00DC0D5F" w:rsidRPr="00483B06" w:rsidTr="00683A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5F" w:rsidRPr="00483B06" w:rsidRDefault="00DC0D5F" w:rsidP="00CE68D5">
            <w:pPr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Ime in priimek dijaka/študenta: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spacing w:line="12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C0D5F" w:rsidRPr="00483B06" w:rsidTr="00683A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 xml:space="preserve">Naslov:                                                                             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Ulica/hišna št.:</w:t>
            </w:r>
          </w:p>
          <w:p w:rsidR="00DC0D5F" w:rsidRPr="00483B06" w:rsidRDefault="00DC0D5F" w:rsidP="00CE68D5">
            <w:pPr>
              <w:jc w:val="both"/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Poštna št./kraj:</w:t>
            </w:r>
          </w:p>
        </w:tc>
      </w:tr>
      <w:tr w:rsidR="00DC0D5F" w:rsidRPr="00483B06" w:rsidTr="00683A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 xml:space="preserve">Tel: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jc w:val="both"/>
              <w:rPr>
                <w:rFonts w:ascii="Arial" w:hAnsi="Arial" w:cs="Arial"/>
              </w:rPr>
            </w:pPr>
          </w:p>
        </w:tc>
      </w:tr>
      <w:tr w:rsidR="00DC0D5F" w:rsidRPr="00483B06" w:rsidTr="00683A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 xml:space="preserve">E pošta: 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jc w:val="both"/>
              <w:rPr>
                <w:rFonts w:ascii="Arial" w:hAnsi="Arial" w:cs="Arial"/>
              </w:rPr>
            </w:pPr>
          </w:p>
        </w:tc>
      </w:tr>
      <w:tr w:rsidR="00683AF8" w:rsidRPr="00483B06" w:rsidTr="00683AF8">
        <w:trPr>
          <w:trHeight w:val="695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F8" w:rsidRPr="00483B06" w:rsidRDefault="00683AF8" w:rsidP="00CE68D5">
            <w:pPr>
              <w:jc w:val="both"/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Davčna številka: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F8" w:rsidRPr="00483B06" w:rsidRDefault="00683AF8" w:rsidP="00CE68D5">
            <w:pPr>
              <w:jc w:val="both"/>
              <w:rPr>
                <w:rFonts w:ascii="Arial" w:hAnsi="Arial" w:cs="Arial"/>
              </w:rPr>
            </w:pPr>
          </w:p>
        </w:tc>
      </w:tr>
      <w:tr w:rsidR="00683AF8" w:rsidRPr="00483B06" w:rsidTr="00683AF8">
        <w:trPr>
          <w:trHeight w:val="618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AF8" w:rsidRPr="00483B06" w:rsidRDefault="00683AF8" w:rsidP="00CE68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>Številka bančnega računa: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F8" w:rsidRPr="00483B06" w:rsidRDefault="00683AF8" w:rsidP="00CE68D5">
            <w:pPr>
              <w:rPr>
                <w:rFonts w:ascii="Arial" w:hAnsi="Arial" w:cs="Arial"/>
              </w:rPr>
            </w:pPr>
          </w:p>
          <w:p w:rsidR="00683AF8" w:rsidRPr="00483B06" w:rsidRDefault="00683AF8" w:rsidP="00CE68D5">
            <w:pPr>
              <w:jc w:val="both"/>
              <w:rPr>
                <w:rFonts w:ascii="Arial" w:hAnsi="Arial" w:cs="Arial"/>
              </w:rPr>
            </w:pPr>
          </w:p>
        </w:tc>
      </w:tr>
      <w:tr w:rsidR="00DC0D5F" w:rsidRPr="00483B06" w:rsidTr="00683A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5F" w:rsidRPr="00483B06" w:rsidRDefault="00DC0D5F" w:rsidP="00CE68D5">
            <w:pPr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Banka, pri kateri je odprt račun: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jc w:val="both"/>
              <w:rPr>
                <w:rFonts w:ascii="Arial" w:hAnsi="Arial" w:cs="Arial"/>
              </w:rPr>
            </w:pPr>
          </w:p>
        </w:tc>
      </w:tr>
      <w:tr w:rsidR="00DC0D5F" w:rsidRPr="00483B06" w:rsidTr="00683A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5F" w:rsidRPr="00483B06" w:rsidRDefault="00DC0D5F" w:rsidP="00CE68D5">
            <w:pPr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Naziv šole: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jc w:val="both"/>
              <w:rPr>
                <w:rFonts w:ascii="Arial" w:hAnsi="Arial" w:cs="Arial"/>
              </w:rPr>
            </w:pPr>
          </w:p>
        </w:tc>
      </w:tr>
      <w:tr w:rsidR="00DC0D5F" w:rsidRPr="00483B06" w:rsidTr="00683A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5F" w:rsidRPr="00483B06" w:rsidRDefault="00DC0D5F" w:rsidP="00CE68D5">
            <w:pPr>
              <w:jc w:val="both"/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Naslov/sedež: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Ulica/hišna št.:</w:t>
            </w:r>
          </w:p>
          <w:p w:rsidR="00DC0D5F" w:rsidRPr="00483B06" w:rsidRDefault="00DC0D5F" w:rsidP="00CE68D5">
            <w:pPr>
              <w:jc w:val="both"/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Poštna št./kraj:</w:t>
            </w:r>
          </w:p>
        </w:tc>
      </w:tr>
      <w:tr w:rsidR="00DC0D5F" w:rsidRPr="00483B06" w:rsidTr="00683AF8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5F" w:rsidRPr="00483B06" w:rsidRDefault="00DC0D5F" w:rsidP="00CE68D5">
            <w:pPr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Vrsta/naziv izobraževalnega programa:</w:t>
            </w:r>
          </w:p>
        </w:tc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jc w:val="both"/>
              <w:rPr>
                <w:rFonts w:ascii="Arial" w:hAnsi="Arial" w:cs="Arial"/>
              </w:rPr>
            </w:pPr>
          </w:p>
        </w:tc>
      </w:tr>
    </w:tbl>
    <w:p w:rsidR="00DC0D5F" w:rsidRPr="00483B06" w:rsidRDefault="00DC0D5F" w:rsidP="00DC0D5F">
      <w:pPr>
        <w:rPr>
          <w:rFonts w:ascii="Arial" w:hAnsi="Arial" w:cs="Arial"/>
        </w:rPr>
      </w:pPr>
    </w:p>
    <w:p w:rsidR="00DC0D5F" w:rsidRPr="00483B06" w:rsidRDefault="00DC0D5F" w:rsidP="00DC0D5F">
      <w:pPr>
        <w:rPr>
          <w:rFonts w:ascii="Arial" w:hAnsi="Arial" w:cs="Arial"/>
        </w:rPr>
      </w:pPr>
    </w:p>
    <w:p w:rsidR="00DC0D5F" w:rsidRPr="00483B06" w:rsidRDefault="00DC0D5F" w:rsidP="00DC0D5F">
      <w:pPr>
        <w:ind w:left="4956"/>
        <w:rPr>
          <w:rFonts w:ascii="Arial" w:hAnsi="Arial" w:cs="Arial"/>
        </w:rPr>
      </w:pPr>
      <w:r w:rsidRPr="00483B06">
        <w:rPr>
          <w:rFonts w:ascii="Arial" w:hAnsi="Arial" w:cs="Arial"/>
        </w:rPr>
        <w:t xml:space="preserve">                                                                                                                             _______________________________</w:t>
      </w:r>
    </w:p>
    <w:p w:rsidR="00DC0D5F" w:rsidRPr="00483B06" w:rsidRDefault="00DC0D5F" w:rsidP="00DC0D5F">
      <w:pPr>
        <w:jc w:val="center"/>
        <w:rPr>
          <w:rFonts w:ascii="Arial" w:hAnsi="Arial" w:cs="Arial"/>
        </w:rPr>
      </w:pPr>
      <w:r w:rsidRPr="00483B06">
        <w:rPr>
          <w:rFonts w:ascii="Arial" w:hAnsi="Arial" w:cs="Arial"/>
        </w:rPr>
        <w:t xml:space="preserve">                                                                                                                   (podpis vlagatelja)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C0D5F" w:rsidRPr="00483B06" w:rsidTr="00CE68D5">
        <w:tc>
          <w:tcPr>
            <w:tcW w:w="9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Naslov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3B0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2. IZJAVE VLAGATELJA                                                            </w:t>
            </w:r>
          </w:p>
        </w:tc>
      </w:tr>
    </w:tbl>
    <w:p w:rsidR="00DC0D5F" w:rsidRPr="00483B06" w:rsidRDefault="00DC0D5F" w:rsidP="00DC0D5F">
      <w:pPr>
        <w:rPr>
          <w:rFonts w:ascii="Arial" w:hAnsi="Arial" w:cs="Arial"/>
        </w:rPr>
      </w:pPr>
    </w:p>
    <w:p w:rsidR="00DC0D5F" w:rsidRPr="00483B06" w:rsidRDefault="00DC0D5F" w:rsidP="00DC0D5F">
      <w:pPr>
        <w:rPr>
          <w:rFonts w:ascii="Arial" w:hAnsi="Arial" w:cs="Arial"/>
          <w:b/>
        </w:rPr>
      </w:pPr>
      <w:r w:rsidRPr="00483B06">
        <w:rPr>
          <w:rFonts w:ascii="Arial" w:hAnsi="Arial" w:cs="Arial"/>
          <w:b/>
        </w:rPr>
        <w:t xml:space="preserve">Izjavljam, </w:t>
      </w:r>
    </w:p>
    <w:p w:rsidR="00DC0D5F" w:rsidRPr="00483B06" w:rsidRDefault="00DC0D5F" w:rsidP="00DC0D5F">
      <w:pPr>
        <w:rPr>
          <w:rFonts w:ascii="Arial" w:hAnsi="Arial" w:cs="Arial"/>
          <w:b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8420"/>
      </w:tblGrid>
      <w:tr w:rsidR="00DC0D5F" w:rsidRPr="00483B06" w:rsidTr="00CE68D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Nog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da se strinjam in sprejemam vse razpisne pogoje, ki so sestavni del razpisne dokumentacije,</w:t>
            </w:r>
          </w:p>
        </w:tc>
      </w:tr>
      <w:tr w:rsidR="00DC0D5F" w:rsidRPr="00483B06" w:rsidTr="00CE68D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Nog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D34" w:rsidRPr="00483B06" w:rsidRDefault="00207D34" w:rsidP="00207D34">
            <w:pPr>
              <w:pStyle w:val="p"/>
              <w:ind w:firstLine="0"/>
              <w:outlineLvl w:val="0"/>
              <w:rPr>
                <w:bCs/>
                <w:color w:val="auto"/>
              </w:rPr>
            </w:pPr>
            <w:r w:rsidRPr="00483B06">
              <w:t>da so vsi v vlogi navedeni podatki (vključno z dokumentacijo) popolni in verodostojni ter da sem seznanjen(a) s posledicami navajanja neresničnih podatkov v tej vlogi; seznanjen(a) sem tudi z obvezo, da moram vsa pridobljena sredstva, ki jih pridobim nezakonito ali porabim nenamensko, vrniti skupaj s pripadajočimi zakonskimi obrestmi ter da v tem primeru izgubim pravico do pridobitve  sredstev iz naslova Pravilnika o ohranjanju in spodbujanju razvoja kmetijstva in podeželja Občin</w:t>
            </w:r>
            <w:r w:rsidR="00B437BF">
              <w:t>e</w:t>
            </w:r>
            <w:r w:rsidRPr="00483B06">
              <w:t xml:space="preserve"> Vodice za naslednji 2 leti,</w:t>
            </w:r>
          </w:p>
          <w:p w:rsidR="00DC0D5F" w:rsidRPr="00483B06" w:rsidRDefault="00DC0D5F" w:rsidP="00207D34">
            <w:pPr>
              <w:pStyle w:val="p"/>
              <w:spacing w:before="0" w:after="0"/>
              <w:ind w:left="0" w:right="0" w:firstLine="0"/>
              <w:outlineLvl w:val="0"/>
            </w:pPr>
          </w:p>
        </w:tc>
      </w:tr>
      <w:tr w:rsidR="00DC0D5F" w:rsidRPr="00483B06" w:rsidTr="00CE68D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ind w:left="360"/>
              <w:rPr>
                <w:rFonts w:ascii="Arial" w:hAnsi="Arial" w:cs="Arial"/>
                <w:bCs/>
              </w:rPr>
            </w:pPr>
            <w:r w:rsidRPr="00483B06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 xml:space="preserve">da bom v primeru odobritve pomoči predpisano dokumentacijo vodil(a) in hranil(a) še najmanj </w:t>
            </w:r>
            <w:r w:rsidR="00207D34" w:rsidRPr="00483B06">
              <w:rPr>
                <w:rFonts w:ascii="Arial" w:hAnsi="Arial" w:cs="Arial"/>
                <w:sz w:val="22"/>
                <w:szCs w:val="22"/>
              </w:rPr>
              <w:t>10</w:t>
            </w:r>
            <w:r w:rsidRPr="00483B06">
              <w:rPr>
                <w:rFonts w:ascii="Arial" w:hAnsi="Arial" w:cs="Arial"/>
                <w:sz w:val="22"/>
                <w:szCs w:val="22"/>
              </w:rPr>
              <w:t xml:space="preserve"> let po izplačilu sredstev,</w:t>
            </w:r>
          </w:p>
          <w:p w:rsidR="00DC0D5F" w:rsidRPr="00483B06" w:rsidRDefault="00DC0D5F" w:rsidP="00CE68D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0D5F" w:rsidRPr="00483B06" w:rsidTr="00CE68D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ind w:left="360"/>
              <w:rPr>
                <w:rFonts w:ascii="Arial" w:hAnsi="Arial" w:cs="Arial"/>
                <w:bCs/>
              </w:rPr>
            </w:pPr>
            <w:r w:rsidRPr="00483B06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>da za namen razpisa dovoljujem Občini Vodice pridobitev podatkov iz uradnih evidenc.</w:t>
            </w:r>
          </w:p>
          <w:p w:rsidR="00DC0D5F" w:rsidRPr="00483B06" w:rsidRDefault="00DC0D5F" w:rsidP="00CE68D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0D5F" w:rsidRPr="00483B06" w:rsidRDefault="00DC0D5F" w:rsidP="00DC0D5F">
      <w:pPr>
        <w:rPr>
          <w:rFonts w:ascii="Arial" w:hAnsi="Arial" w:cs="Arial"/>
          <w:b/>
        </w:rPr>
      </w:pPr>
    </w:p>
    <w:p w:rsidR="00DC0D5F" w:rsidRPr="00483B06" w:rsidRDefault="00DC0D5F" w:rsidP="00DC0D5F">
      <w:pPr>
        <w:jc w:val="both"/>
        <w:rPr>
          <w:rFonts w:ascii="Arial" w:hAnsi="Arial" w:cs="Arial"/>
          <w:bCs/>
        </w:rPr>
      </w:pPr>
      <w:r w:rsidRPr="00483B06">
        <w:rPr>
          <w:rFonts w:ascii="Arial" w:hAnsi="Arial" w:cs="Arial"/>
          <w:bCs/>
        </w:rPr>
        <w:t>Za navedene izjave, izpolnjene obrazce in priložene priloge kazensko in materialno odgovarjam.</w:t>
      </w:r>
    </w:p>
    <w:p w:rsidR="00DC0D5F" w:rsidRPr="00483B06" w:rsidRDefault="00DC0D5F" w:rsidP="00DC0D5F">
      <w:pPr>
        <w:rPr>
          <w:rFonts w:ascii="Arial" w:hAnsi="Arial" w:cs="Arial"/>
          <w:b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4606"/>
        <w:gridCol w:w="4539"/>
        <w:gridCol w:w="67"/>
      </w:tblGrid>
      <w:tr w:rsidR="00DC0D5F" w:rsidRPr="00483B06" w:rsidTr="00483B06">
        <w:trPr>
          <w:gridBefore w:val="1"/>
          <w:wBefore w:w="38" w:type="dxa"/>
          <w:trHeight w:val="1154"/>
        </w:trPr>
        <w:tc>
          <w:tcPr>
            <w:tcW w:w="4606" w:type="dxa"/>
          </w:tcPr>
          <w:p w:rsidR="00DC0D5F" w:rsidRPr="00483B06" w:rsidRDefault="00DC0D5F" w:rsidP="00CE68D5">
            <w:pPr>
              <w:ind w:left="360"/>
              <w:rPr>
                <w:rFonts w:ascii="Arial" w:hAnsi="Arial" w:cs="Arial"/>
                <w:b/>
              </w:rPr>
            </w:pPr>
          </w:p>
          <w:p w:rsidR="00DC0D5F" w:rsidRPr="00483B06" w:rsidRDefault="00DC0D5F" w:rsidP="00CE68D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>V/na____________</w:t>
            </w:r>
            <w:r w:rsidR="00C97D56" w:rsidRPr="00483B06">
              <w:rPr>
                <w:rFonts w:ascii="Arial" w:hAnsi="Arial" w:cs="Arial"/>
                <w:sz w:val="22"/>
                <w:szCs w:val="22"/>
              </w:rPr>
              <w:t xml:space="preserve"> dne </w:t>
            </w:r>
            <w:r w:rsidRPr="00483B06">
              <w:rPr>
                <w:rFonts w:ascii="Arial" w:hAnsi="Arial" w:cs="Arial"/>
                <w:sz w:val="22"/>
                <w:szCs w:val="22"/>
              </w:rPr>
              <w:t xml:space="preserve">_________, </w:t>
            </w:r>
          </w:p>
          <w:p w:rsidR="00DC0D5F" w:rsidRPr="00483B06" w:rsidRDefault="00C97D56" w:rsidP="00CE68D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  <w:gridSpan w:val="2"/>
          </w:tcPr>
          <w:p w:rsidR="00DC0D5F" w:rsidRPr="00483B06" w:rsidRDefault="00DC0D5F" w:rsidP="00CE68D5">
            <w:pPr>
              <w:ind w:left="360"/>
              <w:rPr>
                <w:rFonts w:ascii="Arial" w:hAnsi="Arial" w:cs="Arial"/>
                <w:b/>
              </w:rPr>
            </w:pPr>
          </w:p>
          <w:p w:rsidR="00DC0D5F" w:rsidRPr="00483B06" w:rsidRDefault="00DC0D5F" w:rsidP="00CE68D5">
            <w:pPr>
              <w:ind w:left="360"/>
              <w:jc w:val="center"/>
              <w:rPr>
                <w:rFonts w:ascii="Arial" w:hAnsi="Arial" w:cs="Arial"/>
              </w:rPr>
            </w:pPr>
            <w:r w:rsidRPr="00483B06">
              <w:rPr>
                <w:rFonts w:ascii="Arial" w:hAnsi="Arial" w:cs="Arial"/>
              </w:rPr>
              <w:t>_________________________________</w:t>
            </w:r>
          </w:p>
          <w:p w:rsidR="00DC0D5F" w:rsidRPr="00483B06" w:rsidRDefault="00DC0D5F" w:rsidP="00CE68D5">
            <w:pPr>
              <w:ind w:left="360"/>
              <w:jc w:val="center"/>
              <w:rPr>
                <w:rFonts w:ascii="Arial" w:hAnsi="Arial" w:cs="Arial"/>
              </w:rPr>
            </w:pPr>
          </w:p>
          <w:p w:rsidR="00DC0D5F" w:rsidRPr="00483B06" w:rsidRDefault="00DC0D5F" w:rsidP="00CE68D5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3B06">
              <w:rPr>
                <w:rFonts w:ascii="Arial" w:hAnsi="Arial" w:cs="Arial"/>
                <w:sz w:val="22"/>
                <w:szCs w:val="22"/>
              </w:rPr>
              <w:t>(Podpis vlagatelja)</w:t>
            </w:r>
          </w:p>
          <w:p w:rsidR="00DC0D5F" w:rsidRPr="00483B06" w:rsidRDefault="00DC0D5F" w:rsidP="00CE68D5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0D5F" w:rsidRPr="00483B06" w:rsidTr="00483B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67" w:type="dxa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5F" w:rsidRPr="00483B06" w:rsidRDefault="00DC0D5F" w:rsidP="00CE68D5">
            <w:pPr>
              <w:pStyle w:val="Naslov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3B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OBVEZNE PRILOGE                                                 </w:t>
            </w:r>
          </w:p>
        </w:tc>
      </w:tr>
    </w:tbl>
    <w:p w:rsidR="00DC0D5F" w:rsidRPr="00483B06" w:rsidRDefault="00DC0D5F" w:rsidP="00DC0D5F">
      <w:pPr>
        <w:pStyle w:val="Glava"/>
        <w:ind w:left="720"/>
        <w:jc w:val="both"/>
        <w:rPr>
          <w:rFonts w:ascii="Arial" w:hAnsi="Arial" w:cs="Arial"/>
          <w:sz w:val="22"/>
          <w:szCs w:val="22"/>
        </w:rPr>
      </w:pPr>
    </w:p>
    <w:p w:rsidR="00DC0D5F" w:rsidRPr="00483B06" w:rsidRDefault="00DC0D5F" w:rsidP="00DC0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83B06">
        <w:rPr>
          <w:rFonts w:ascii="Arial" w:hAnsi="Arial" w:cs="Arial"/>
        </w:rPr>
        <w:t>izjavo, da bo prosilec prevzemnik kmetije,</w:t>
      </w:r>
    </w:p>
    <w:p w:rsidR="00DC0D5F" w:rsidRPr="00483B06" w:rsidRDefault="00DC0D5F" w:rsidP="00DC0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83B06">
        <w:rPr>
          <w:rFonts w:ascii="Arial" w:hAnsi="Arial" w:cs="Arial"/>
        </w:rPr>
        <w:t>kopijo zadnjega šolskega spričevala,</w:t>
      </w:r>
    </w:p>
    <w:p w:rsidR="00DC0D5F" w:rsidRPr="00483B06" w:rsidRDefault="00DC0D5F" w:rsidP="00DC0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83B06">
        <w:rPr>
          <w:rFonts w:ascii="Arial" w:hAnsi="Arial" w:cs="Arial"/>
        </w:rPr>
        <w:t>potrdilo o katastrskem dohodku prosilca,</w:t>
      </w:r>
    </w:p>
    <w:p w:rsidR="00DC0D5F" w:rsidRPr="00483B06" w:rsidRDefault="00DC0D5F" w:rsidP="00DC0D5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483B06">
        <w:rPr>
          <w:rFonts w:ascii="Arial" w:hAnsi="Arial" w:cs="Arial"/>
        </w:rPr>
        <w:t>potrdilo o višini prejemanja štipendije (če jo prosilec prejema).</w:t>
      </w:r>
    </w:p>
    <w:p w:rsidR="00DC0D5F" w:rsidRPr="00483B06" w:rsidRDefault="00DC0D5F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DC0D5F" w:rsidRPr="00483B06" w:rsidRDefault="00DC0D5F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DC0D5F" w:rsidRPr="00483B06" w:rsidRDefault="00DC0D5F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DC0D5F" w:rsidRPr="00483B06" w:rsidRDefault="00DC0D5F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7F3D53" w:rsidRPr="00483B06" w:rsidRDefault="007F3D53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7F3D53" w:rsidRPr="00483B06" w:rsidRDefault="007F3D53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207D34" w:rsidRPr="00483B06" w:rsidRDefault="00207D34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207D34" w:rsidRPr="00483B06" w:rsidRDefault="00207D34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DC0D5F" w:rsidRPr="00483B06" w:rsidRDefault="00DC0D5F" w:rsidP="00DC0D5F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sectPr w:rsidR="00DC0D5F" w:rsidRPr="00483B06" w:rsidSect="00832C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F8" w:rsidRDefault="007E35F8" w:rsidP="00483B06">
      <w:pPr>
        <w:spacing w:after="0" w:line="240" w:lineRule="auto"/>
      </w:pPr>
      <w:r>
        <w:separator/>
      </w:r>
    </w:p>
  </w:endnote>
  <w:endnote w:type="continuationSeparator" w:id="0">
    <w:p w:rsidR="007E35F8" w:rsidRDefault="007E35F8" w:rsidP="0048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B06" w:rsidRDefault="00483B06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3B06" w:rsidRDefault="00483B06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5A486F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" fillcolor="white [3201]" stroked="f" strokeweight=".5pt">
              <v:textbox style="mso-fit-shape-to-text:t" inset="0,,0">
                <w:txbxContent>
                  <w:p w:rsidR="00483B06" w:rsidRDefault="00483B06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5A486F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483B06" w:rsidRDefault="00483B0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F8" w:rsidRDefault="007E35F8" w:rsidP="00483B06">
      <w:pPr>
        <w:spacing w:after="0" w:line="240" w:lineRule="auto"/>
      </w:pPr>
      <w:r>
        <w:separator/>
      </w:r>
    </w:p>
  </w:footnote>
  <w:footnote w:type="continuationSeparator" w:id="0">
    <w:p w:rsidR="007E35F8" w:rsidRDefault="007E35F8" w:rsidP="00483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C88"/>
    <w:multiLevelType w:val="hybridMultilevel"/>
    <w:tmpl w:val="3C722B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037C8"/>
    <w:multiLevelType w:val="hybridMultilevel"/>
    <w:tmpl w:val="4B72BF50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B72B2"/>
    <w:multiLevelType w:val="hybridMultilevel"/>
    <w:tmpl w:val="BCAEF830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36728C"/>
    <w:multiLevelType w:val="hybridMultilevel"/>
    <w:tmpl w:val="7E1A15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25A0D"/>
    <w:multiLevelType w:val="hybridMultilevel"/>
    <w:tmpl w:val="EE9203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CE14BA"/>
    <w:multiLevelType w:val="hybridMultilevel"/>
    <w:tmpl w:val="BC628660"/>
    <w:lvl w:ilvl="0" w:tplc="77D000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CA1BAB"/>
    <w:multiLevelType w:val="hybridMultilevel"/>
    <w:tmpl w:val="37A6253C"/>
    <w:lvl w:ilvl="0" w:tplc="C8ACFB0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9491C"/>
    <w:multiLevelType w:val="hybridMultilevel"/>
    <w:tmpl w:val="EE9203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4635C4"/>
    <w:multiLevelType w:val="hybridMultilevel"/>
    <w:tmpl w:val="9DAEC6E6"/>
    <w:lvl w:ilvl="0" w:tplc="3D2E6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CA3B3F"/>
    <w:multiLevelType w:val="hybridMultilevel"/>
    <w:tmpl w:val="9C201EB6"/>
    <w:lvl w:ilvl="0" w:tplc="578AE0F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5F"/>
    <w:rsid w:val="000D7B53"/>
    <w:rsid w:val="00176E28"/>
    <w:rsid w:val="001C713D"/>
    <w:rsid w:val="00207D34"/>
    <w:rsid w:val="0021130D"/>
    <w:rsid w:val="002207AD"/>
    <w:rsid w:val="00325DA3"/>
    <w:rsid w:val="00401958"/>
    <w:rsid w:val="00483B06"/>
    <w:rsid w:val="004E7BDF"/>
    <w:rsid w:val="00502005"/>
    <w:rsid w:val="005A486F"/>
    <w:rsid w:val="005F2CDF"/>
    <w:rsid w:val="00680FF4"/>
    <w:rsid w:val="00683AF8"/>
    <w:rsid w:val="007E35F8"/>
    <w:rsid w:val="007F3D53"/>
    <w:rsid w:val="007F63E3"/>
    <w:rsid w:val="00832C55"/>
    <w:rsid w:val="00845A55"/>
    <w:rsid w:val="00846119"/>
    <w:rsid w:val="008B1DE2"/>
    <w:rsid w:val="009E4262"/>
    <w:rsid w:val="00A47B3B"/>
    <w:rsid w:val="00B22B02"/>
    <w:rsid w:val="00B407D6"/>
    <w:rsid w:val="00B437BF"/>
    <w:rsid w:val="00BA2879"/>
    <w:rsid w:val="00C05E34"/>
    <w:rsid w:val="00C61BB1"/>
    <w:rsid w:val="00C772B4"/>
    <w:rsid w:val="00C97D56"/>
    <w:rsid w:val="00D627A9"/>
    <w:rsid w:val="00D74900"/>
    <w:rsid w:val="00DC0D5F"/>
    <w:rsid w:val="00F37EC6"/>
    <w:rsid w:val="00FE3591"/>
    <w:rsid w:val="00FE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D7B6E-95F3-451A-B8FB-6489F8BD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left="2126" w:hanging="212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0D5F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DC0D5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F3D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DC0D5F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DC0D5F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Glava">
    <w:name w:val="header"/>
    <w:basedOn w:val="Navaden"/>
    <w:link w:val="GlavaZnak"/>
    <w:unhideWhenUsed/>
    <w:rsid w:val="00DC0D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nhideWhenUsed/>
    <w:rsid w:val="00DC0D5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aliases w:val="Body Znak,block style Znak,12345 Znak"/>
    <w:link w:val="Telobesedila"/>
    <w:semiHidden/>
    <w:locked/>
    <w:rsid w:val="00DC0D5F"/>
    <w:rPr>
      <w:sz w:val="24"/>
      <w:szCs w:val="24"/>
    </w:rPr>
  </w:style>
  <w:style w:type="paragraph" w:styleId="Telobesedila">
    <w:name w:val="Body Text"/>
    <w:aliases w:val="Body,block style,12345"/>
    <w:basedOn w:val="Navaden"/>
    <w:link w:val="TelobesedilaZnak"/>
    <w:semiHidden/>
    <w:unhideWhenUsed/>
    <w:rsid w:val="00DC0D5F"/>
    <w:pPr>
      <w:spacing w:after="0" w:line="240" w:lineRule="auto"/>
      <w:jc w:val="center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elobesedilaZnak1">
    <w:name w:val="Telo besedila Znak1"/>
    <w:basedOn w:val="Privzetapisavaodstavka"/>
    <w:uiPriority w:val="99"/>
    <w:semiHidden/>
    <w:rsid w:val="00DC0D5F"/>
    <w:rPr>
      <w:rFonts w:ascii="Calibri" w:eastAsia="Calibri" w:hAnsi="Calibri" w:cs="Times New Roman"/>
    </w:rPr>
  </w:style>
  <w:style w:type="paragraph" w:customStyle="1" w:styleId="p">
    <w:name w:val="p"/>
    <w:basedOn w:val="Navaden"/>
    <w:rsid w:val="00DC0D5F"/>
    <w:pPr>
      <w:spacing w:before="60" w:after="15" w:line="240" w:lineRule="auto"/>
      <w:ind w:left="15" w:right="15" w:firstLine="240"/>
      <w:jc w:val="both"/>
    </w:pPr>
    <w:rPr>
      <w:rFonts w:ascii="Arial" w:eastAsia="Times New Roman" w:hAnsi="Arial" w:cs="Arial"/>
      <w:color w:val="222222"/>
      <w:lang w:eastAsia="sl-SI"/>
    </w:rPr>
  </w:style>
  <w:style w:type="paragraph" w:styleId="Naslov">
    <w:name w:val="Title"/>
    <w:basedOn w:val="Navaden"/>
    <w:link w:val="NaslovZnak"/>
    <w:qFormat/>
    <w:rsid w:val="00DC0D5F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DC0D5F"/>
    <w:rPr>
      <w:rFonts w:ascii="Arial" w:eastAsia="Times New Roman" w:hAnsi="Arial" w:cs="Arial"/>
      <w:b/>
      <w:sz w:val="24"/>
      <w:szCs w:val="20"/>
      <w:lang w:eastAsia="sl-SI"/>
    </w:rPr>
  </w:style>
  <w:style w:type="paragraph" w:customStyle="1" w:styleId="ZnakZnakZnakZnak">
    <w:name w:val="Znak Znak Znak Znak"/>
    <w:basedOn w:val="Navaden"/>
    <w:rsid w:val="007F3D53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styleId="Telobesedila2">
    <w:name w:val="Body Text 2"/>
    <w:basedOn w:val="Navaden"/>
    <w:link w:val="Telobesedila2Znak"/>
    <w:uiPriority w:val="99"/>
    <w:unhideWhenUsed/>
    <w:rsid w:val="007F3D53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7F3D53"/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rsid w:val="007F3D53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uiPriority w:val="34"/>
    <w:qFormat/>
    <w:rsid w:val="00846119"/>
    <w:pPr>
      <w:ind w:left="720"/>
      <w:contextualSpacing/>
    </w:pPr>
  </w:style>
  <w:style w:type="paragraph" w:customStyle="1" w:styleId="ZnakZnakZnakZnak0">
    <w:name w:val="Znak Znak Znak Znak"/>
    <w:basedOn w:val="Navaden"/>
    <w:rsid w:val="00207D34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E6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E640A"/>
    <w:rPr>
      <w:rFonts w:ascii="Tahoma" w:eastAsia="Calibri" w:hAnsi="Tahoma" w:cs="Tahoma"/>
      <w:sz w:val="16"/>
      <w:szCs w:val="16"/>
    </w:rPr>
  </w:style>
  <w:style w:type="paragraph" w:customStyle="1" w:styleId="ZnakZnakZnakZnak1">
    <w:name w:val="Znak Znak Znak Znak"/>
    <w:basedOn w:val="Navaden"/>
    <w:rsid w:val="001C713D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4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Plevel</dc:creator>
  <cp:lastModifiedBy>Barbara Kalan</cp:lastModifiedBy>
  <cp:revision>2</cp:revision>
  <cp:lastPrinted>2018-01-29T14:24:00Z</cp:lastPrinted>
  <dcterms:created xsi:type="dcterms:W3CDTF">2025-08-29T07:33:00Z</dcterms:created>
  <dcterms:modified xsi:type="dcterms:W3CDTF">2025-08-29T07:33:00Z</dcterms:modified>
</cp:coreProperties>
</file>